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870B8" w:rsidR="00181A32" w:rsidP="00181A32" w:rsidRDefault="00181A32" w14:paraId="1E363C49" w14:textId="77777777">
      <w:pPr>
        <w:spacing w:before="120" w:after="120" w:line="240" w:lineRule="auto"/>
        <w:ind w:firstLine="227"/>
        <w:jc w:val="right"/>
        <w:rPr>
          <w:rFonts w:ascii="Times New Roman" w:hAnsi="Times New Roman" w:eastAsia="Times New Roman" w:cs="Times New Roman"/>
          <w:kern w:val="0"/>
          <w:sz w:val="20"/>
          <w:szCs w:val="20"/>
          <w:lang w:eastAsia="pl-PL"/>
          <w14:ligatures w14:val="none"/>
        </w:rPr>
      </w:pPr>
    </w:p>
    <w:p w:rsidRPr="001E55AA" w:rsidR="00181A32" w:rsidP="00181A32" w:rsidRDefault="00181A32" w14:paraId="21B37578" w14:textId="1FBCFD0F">
      <w:pPr>
        <w:spacing w:before="120" w:after="120" w:line="240" w:lineRule="auto"/>
        <w:ind w:firstLine="227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="4AF050F7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</w:t>
      </w:r>
      <w:r w:rsidR="3F26C1F8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>Łapy</w:t>
      </w:r>
      <w:r w:rsidR="4AF050F7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>, dnia</w:t>
      </w:r>
      <w:r w:rsidRPr="001E55AA" w:rsidR="4AF050F7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 xml:space="preserve"> ……………………</w:t>
      </w:r>
    </w:p>
    <w:p w:rsidRPr="001E55AA" w:rsidR="00181A32" w:rsidP="00181A32" w:rsidRDefault="00181A32" w14:paraId="7CAE31DD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1E55AA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:rsidRPr="008E7228" w:rsidR="00181A32" w:rsidP="00181A32" w:rsidRDefault="00181A32" w14:paraId="41BBF11B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1E55AA">
        <w:rPr>
          <w:rFonts w:ascii="Times New Roman" w:hAnsi="Times New Roman" w:eastAsia="Times New Roman" w:cs="Times New Roman"/>
          <w:b/>
          <w:bCs/>
          <w:iCs/>
          <w:kern w:val="0"/>
          <w:sz w:val="24"/>
          <w:szCs w:val="24"/>
          <w:lang w:eastAsia="pl-PL"/>
          <w14:ligatures w14:val="none"/>
        </w:rPr>
        <w:t>(</w:t>
      </w:r>
      <w:r w:rsidRPr="008E7228"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pl-PL"/>
          <w14:ligatures w14:val="none"/>
        </w:rPr>
        <w:t>nazwa Klienta)</w:t>
      </w:r>
    </w:p>
    <w:p w:rsidRPr="008E7228" w:rsidR="00181A32" w:rsidP="00181A32" w:rsidRDefault="00181A32" w14:paraId="621D8288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8E722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:rsidRPr="008E7228" w:rsidR="00181A32" w:rsidP="00181A32" w:rsidRDefault="00181A32" w14:paraId="21258090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8E7228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(adres siedziby)</w:t>
      </w:r>
    </w:p>
    <w:p w:rsidRPr="008E7228" w:rsidR="00181A32" w:rsidP="00181A32" w:rsidRDefault="00181A32" w14:paraId="36C1D008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8E722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</w:t>
      </w:r>
    </w:p>
    <w:p w:rsidRPr="008E7228" w:rsidR="00181A32" w:rsidP="00181A32" w:rsidRDefault="00181A32" w14:paraId="445693D4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8E7228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(Identyfikator podatkowy NIP)</w:t>
      </w:r>
    </w:p>
    <w:p w:rsidR="00D44031" w:rsidP="00D44031" w:rsidRDefault="00181A32" w14:paraId="1939966A" w14:textId="40AA246F">
      <w:pPr>
        <w:spacing w:before="120" w:after="120" w:line="240" w:lineRule="auto"/>
        <w:ind w:firstLine="227"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="4AF050F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54466074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 xml:space="preserve">Burmistrz </w:t>
      </w:r>
      <w:r w:rsidR="1A1F269C"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  <w:t>Łap</w:t>
      </w:r>
    </w:p>
    <w:p w:rsidR="00D44031" w:rsidP="2D1F5BFC" w:rsidRDefault="00D44031" w14:paraId="514C1269" w14:textId="7AE61E6E">
      <w:pPr>
        <w:pStyle w:val="Normalny"/>
        <w:spacing w:before="120" w:after="120" w:line="240" w:lineRule="auto"/>
        <w:ind w:firstLine="227"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="54466074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</w:t>
      </w:r>
      <w:r w:rsidRPr="2D1F5BFC" w:rsidR="4B30D9E4">
        <w:rPr>
          <w:rFonts w:ascii="Times New Roman" w:hAnsi="Times New Roman" w:eastAsia="Times New Roman" w:cs="Times New Roman"/>
          <w:noProof w:val="0"/>
          <w:sz w:val="24"/>
          <w:szCs w:val="24"/>
          <w:lang w:val="pl-PL"/>
        </w:rPr>
        <w:t>ul. Gen. Wł. Sikorskiego 24</w:t>
      </w:r>
    </w:p>
    <w:p w:rsidRPr="001E55AA" w:rsidR="00181A32" w:rsidP="00D44031" w:rsidRDefault="00D44031" w14:paraId="73473B33" w14:textId="356ABF55">
      <w:pPr>
        <w:spacing w:before="120" w:after="120" w:line="240" w:lineRule="auto"/>
        <w:ind w:firstLine="227"/>
        <w:jc w:val="right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="54466074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1</w:t>
      </w:r>
      <w:r w:rsidR="686DCD90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8</w:t>
      </w:r>
      <w:r w:rsidR="54466074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-</w:t>
      </w:r>
      <w:r w:rsidR="686DCD90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1</w:t>
      </w:r>
      <w:r w:rsidR="54466074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00 </w:t>
      </w:r>
      <w:r w:rsidR="5B269472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Łapy</w:t>
      </w:r>
    </w:p>
    <w:p w:rsidRPr="007870B8" w:rsidR="00181A32" w:rsidP="00181A32" w:rsidRDefault="00181A32" w14:paraId="0EB702B9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</w:p>
    <w:p w:rsidRPr="001E55AA" w:rsidR="00181A32" w:rsidP="00181A32" w:rsidRDefault="00181A32" w14:paraId="1DF03BF7" w14:textId="47941541">
      <w:pPr>
        <w:spacing w:before="120" w:after="12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2D1F5BFC" w:rsidR="4AF050F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WNIOSEK</w:t>
      </w:r>
      <w:r w:rsidRPr="001E55AA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br/>
      </w:r>
      <w:r w:rsidRPr="2D1F5BFC" w:rsidR="4AF050F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o utworzenie konta osobie</w:t>
      </w:r>
      <w:r w:rsidRPr="2D1F5BFC" w:rsidR="4AF050F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/zmianę osoby do obsługi konta na </w:t>
      </w:r>
      <w:r w:rsidRPr="2D1F5BFC" w:rsidR="57598B59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Portalu Mieszkańca Urzędu Miejskiego w </w:t>
      </w:r>
      <w:r w:rsidRPr="2D1F5BFC" w:rsidR="35F68454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Łapach</w:t>
      </w:r>
      <w:r w:rsidRPr="2D1F5BFC" w:rsidR="4AF050F7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*</w:t>
      </w:r>
    </w:p>
    <w:p w:rsidRPr="00975649" w:rsidR="00181A32" w:rsidP="00181A32" w:rsidRDefault="00181A32" w14:paraId="24393485" w14:textId="52B994BA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975649" w:rsidR="4AF050F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Wnoszę o utworzenie konta </w:t>
      </w:r>
      <w:r w:rsidR="4AF050F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osobie do obsługi </w:t>
      </w:r>
      <w:r w:rsidR="57598B5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Portalu Mieszkańca Urzędu Miejskiego w </w:t>
      </w:r>
      <w:r w:rsidR="270C1088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Łapach</w:t>
      </w:r>
      <w:r w:rsidRPr="00975649" w:rsidR="4AF050F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:rsidRPr="001E55AA" w:rsidR="00181A32" w:rsidP="00181A32" w:rsidRDefault="00181A32" w14:paraId="41A0983A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Jako osobę do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obsługi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konta wskazuję: …………………………………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</w:t>
      </w:r>
    </w:p>
    <w:p w:rsidRPr="00294C30" w:rsidR="00181A32" w:rsidP="00181A32" w:rsidRDefault="00181A32" w14:paraId="48FCAE9B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18"/>
          <w:szCs w:val="18"/>
          <w:lang w:eastAsia="pl-PL"/>
          <w14:ligatures w14:val="none"/>
        </w:rPr>
      </w:pPr>
      <w:r w:rsidRPr="00294C30">
        <w:rPr>
          <w:rFonts w:ascii="Times New Roman" w:hAnsi="Times New Roman" w:eastAsia="Times New Roman" w:cs="Times New Roman"/>
          <w:i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18"/>
          <w:szCs w:val="18"/>
          <w:lang w:eastAsia="pl-PL"/>
          <w14:ligatures w14:val="none"/>
        </w:rPr>
        <w:t xml:space="preserve">        </w:t>
      </w:r>
      <w:r w:rsidRPr="00294C30">
        <w:rPr>
          <w:rFonts w:ascii="Times New Roman" w:hAnsi="Times New Roman" w:eastAsia="Times New Roman" w:cs="Times New Roman"/>
          <w:i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>(imię i nazwisko osoby)</w:t>
      </w:r>
    </w:p>
    <w:p w:rsidR="00181A32" w:rsidP="00181A32" w:rsidRDefault="00181A32" w14:paraId="20C3395E" w14:textId="77777777">
      <w:pPr>
        <w:spacing w:before="120" w:after="120" w:line="360" w:lineRule="auto"/>
        <w:ind w:firstLine="227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Dane niezbędne  do  logowania  dla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wyżej wymienionej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osoby, w tym dane poufne,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</w:t>
      </w:r>
    </w:p>
    <w:p w:rsidRPr="001E55AA" w:rsidR="00181A32" w:rsidP="00181A32" w:rsidRDefault="00181A32" w14:paraId="7C7C8271" w14:textId="77777777">
      <w:pPr>
        <w:spacing w:before="120" w:after="120" w:line="36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proszę przesłać na adres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poczty e-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mail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**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  ……………………………………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………….</w:t>
      </w:r>
    </w:p>
    <w:p w:rsidRPr="00294C30" w:rsidR="00181A32" w:rsidP="00181A32" w:rsidRDefault="00181A32" w14:paraId="4FA52B33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18"/>
          <w:szCs w:val="18"/>
          <w:lang w:eastAsia="pl-PL"/>
          <w14:ligatures w14:val="none"/>
        </w:rPr>
      </w:pPr>
      <w:r w:rsidRPr="00294C30">
        <w:rPr>
          <w:rFonts w:ascii="Times New Roman" w:hAnsi="Times New Roman" w:eastAsia="Times New Roman" w:cs="Times New Roman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</w:t>
      </w:r>
      <w:r w:rsidRPr="00294C30">
        <w:rPr>
          <w:rFonts w:ascii="Times New Roman" w:hAnsi="Times New Roman" w:eastAsia="Times New Roman" w:cs="Times New Roman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>(proszę wpisać drukowanymi literami)</w:t>
      </w:r>
    </w:p>
    <w:p w:rsidRPr="001E55AA" w:rsidR="00181A32" w:rsidP="00181A32" w:rsidRDefault="00181A32" w14:paraId="0E773100" w14:textId="77777777">
      <w:pPr>
        <w:spacing w:before="120" w:after="120" w:line="240" w:lineRule="auto"/>
        <w:ind w:firstLine="227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</w:t>
      </w:r>
      <w:r w:rsidRPr="001E55AA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……….…………………………………………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……………….</w:t>
      </w:r>
    </w:p>
    <w:p w:rsidRPr="00294C30" w:rsidR="00181A32" w:rsidP="00181A32" w:rsidRDefault="00181A32" w14:paraId="0D9F8EF1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>(data i czytelny podpis osoby/osób reprezentujących Klienta)</w:t>
      </w:r>
    </w:p>
    <w:p w:rsidR="00181A32" w:rsidP="00181A32" w:rsidRDefault="00181A32" w14:paraId="3D3B6108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:rsidRPr="008A2FAD" w:rsidR="00181A32" w:rsidP="00181A32" w:rsidRDefault="00181A32" w14:paraId="2A065390" w14:textId="7326B679">
      <w:pPr>
        <w:pStyle w:val="Akapitzlist"/>
        <w:numPr>
          <w:ilvl w:val="0"/>
          <w:numId w:val="1"/>
        </w:numPr>
        <w:spacing w:before="120" w:after="12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D620D6" w:rsidR="4AF050F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Wnoszę o zmianę osoby do </w:t>
      </w:r>
      <w:r w:rsidR="4AF050F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obsługi </w:t>
      </w:r>
      <w:r w:rsidRPr="00D620D6" w:rsidR="4AF050F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konta na </w:t>
      </w:r>
      <w:r w:rsidR="57598B59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Portalu Mieszkańca Urzędu Miejskiego w </w:t>
      </w:r>
      <w:r w:rsidR="35F68454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Łapach</w:t>
      </w:r>
      <w:r w:rsidRPr="00D620D6" w:rsidR="4AF050F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4AF050F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620D6" w:rsidR="4AF050F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 obsługi konta wskazuję:</w:t>
      </w:r>
      <w:r w:rsidR="4AF050F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……………………………………</w:t>
      </w:r>
      <w:r w:rsidR="4AF050F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…….</w:t>
      </w:r>
      <w:r w:rsidR="4AF050F7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       </w:t>
      </w:r>
    </w:p>
    <w:p w:rsidRPr="00294C30" w:rsidR="00181A32" w:rsidP="00181A32" w:rsidRDefault="00181A32" w14:paraId="4FC0851E" w14:textId="77777777">
      <w:pPr>
        <w:spacing w:before="120" w:after="120" w:line="240" w:lineRule="auto"/>
        <w:ind w:left="360"/>
        <w:rPr>
          <w:rFonts w:ascii="Times New Roman" w:hAnsi="Times New Roman" w:eastAsia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>(imię i nazwisko osoby)</w:t>
      </w:r>
    </w:p>
    <w:p w:rsidRPr="00D620D6" w:rsidR="00181A32" w:rsidP="00181A32" w:rsidRDefault="00181A32" w14:paraId="27BFA684" w14:textId="77777777">
      <w:pPr>
        <w:pStyle w:val="Akapitzlist"/>
        <w:spacing w:before="120" w:after="120" w:line="36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D620D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Dane niezbędne  do  logowania  dla  wyżej wymienionej osoby, w tym dane poufne, proszę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przesłać</w:t>
      </w:r>
      <w:r w:rsidRPr="00D620D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adres email</w:t>
      </w:r>
      <w:r w:rsidRPr="00D620D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**</w:t>
      </w:r>
      <w:r w:rsidRPr="00D620D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  ……………………………………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</w:t>
      </w:r>
    </w:p>
    <w:p w:rsidRPr="00294C30" w:rsidR="00181A32" w:rsidP="00181A32" w:rsidRDefault="00181A32" w14:paraId="7E63EEE4" w14:textId="77777777">
      <w:pPr>
        <w:pStyle w:val="Akapitzlist"/>
        <w:spacing w:before="120" w:after="120" w:line="240" w:lineRule="auto"/>
        <w:rPr>
          <w:rFonts w:ascii="Times New Roman" w:hAnsi="Times New Roman" w:eastAsia="Times New Roman" w:cs="Times New Roman"/>
          <w:iCs/>
          <w:kern w:val="0"/>
          <w:sz w:val="18"/>
          <w:szCs w:val="18"/>
          <w:lang w:eastAsia="pl-PL"/>
          <w14:ligatures w14:val="none"/>
        </w:rPr>
      </w:pPr>
      <w:r w:rsidRPr="00D620D6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>(proszę wpisać drukowanymi literami)</w:t>
      </w:r>
    </w:p>
    <w:p w:rsidR="00181A32" w:rsidP="00181A32" w:rsidRDefault="00181A32" w14:paraId="5AD091F8" w14:textId="77777777">
      <w:pPr>
        <w:pStyle w:val="Akapitzlist"/>
        <w:spacing w:before="120" w:after="12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620D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</w:t>
      </w:r>
    </w:p>
    <w:p w:rsidRPr="00D620D6" w:rsidR="00181A32" w:rsidP="00181A32" w:rsidRDefault="00181A32" w14:paraId="0E7CBBBA" w14:textId="77777777">
      <w:pPr>
        <w:pStyle w:val="Akapitzlist"/>
        <w:spacing w:before="120" w:after="12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</w:t>
      </w:r>
      <w:r w:rsidRPr="00D620D6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….……………………………………………………………</w:t>
      </w:r>
      <w:r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….</w:t>
      </w:r>
    </w:p>
    <w:p w:rsidRPr="00294C30" w:rsidR="00181A32" w:rsidP="00181A32" w:rsidRDefault="00181A32" w14:paraId="623A7FDF" w14:textId="77777777">
      <w:pPr>
        <w:pStyle w:val="Akapitzlist"/>
        <w:spacing w:before="120" w:after="120" w:line="240" w:lineRule="auto"/>
        <w:rPr>
          <w:rFonts w:ascii="Times New Roman" w:hAnsi="Times New Roman" w:eastAsia="Times New Roman" w:cs="Times New Roman"/>
          <w:iCs/>
          <w:kern w:val="0"/>
          <w:sz w:val="18"/>
          <w:szCs w:val="18"/>
          <w:lang w:eastAsia="pl-PL"/>
          <w14:ligatures w14:val="none"/>
        </w:rPr>
      </w:pP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                             </w:t>
      </w:r>
      <w:r w:rsidRPr="00294C30">
        <w:rPr>
          <w:rFonts w:ascii="Times New Roman" w:hAnsi="Times New Roman" w:eastAsia="Times New Roman" w:cs="Times New Roman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 (data i czytelny podpis osoby/osób reprezentujących Klienta)          </w:t>
      </w:r>
    </w:p>
    <w:p w:rsidR="00181A32" w:rsidP="00181A32" w:rsidRDefault="00181A32" w14:paraId="79487BC7" w14:textId="77777777">
      <w:pPr>
        <w:spacing w:before="120" w:after="120" w:line="240" w:lineRule="auto"/>
        <w:ind w:firstLine="227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  <w:r w:rsidRPr="007870B8">
        <w:rPr>
          <w:rFonts w:ascii="Times New Roman" w:hAnsi="Times New Roman" w:eastAsia="Times New Roman" w:cs="Times New Roman"/>
          <w:b/>
          <w:i/>
          <w:color w:val="000000"/>
          <w:kern w:val="0"/>
          <w:sz w:val="20"/>
          <w:szCs w:val="20"/>
          <w:lang w:eastAsia="pl-PL" w:bidi="pl-PL"/>
          <w14:ligatures w14:val="none"/>
        </w:rPr>
        <w:t xml:space="preserve">                                                            </w:t>
      </w:r>
    </w:p>
    <w:p w:rsidRPr="001E55AA" w:rsidR="00181A32" w:rsidP="00181A32" w:rsidRDefault="00181A32" w14:paraId="6CC18577" w14:textId="6A2A7CEB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1E55AA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Link aktywacyjny do uruchomienia konta </w:t>
      </w:r>
      <w:r w:rsidR="002012C1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r w:rsidR="00D77D68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Portalu Mieszkańca</w:t>
      </w:r>
      <w:r w:rsidRPr="001E55AA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 zostanie przesłany na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adres poczty e-mail </w:t>
      </w:r>
      <w:r w:rsidRPr="001E55AA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wskazany we Wniosku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, </w:t>
      </w:r>
      <w:r w:rsidRPr="001E55AA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w terminie 7 dni od dnia 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jego </w:t>
      </w:r>
      <w:r w:rsidRPr="001E55AA">
        <w:rPr>
          <w:rFonts w:ascii="Times New Roman" w:hAnsi="Times New Roman" w:eastAsia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złożenia.</w:t>
      </w:r>
    </w:p>
    <w:p w:rsidRPr="001E55AA" w:rsidR="00181A32" w:rsidP="00181A32" w:rsidRDefault="002012C1" w14:paraId="572A0FF4" w14:textId="1EAA9650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2D1F5BFC" w:rsidR="21924878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Urząd </w:t>
      </w:r>
      <w:r w:rsidRPr="2D1F5BFC" w:rsidR="57598B59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Miejski w </w:t>
      </w:r>
      <w:r w:rsidRPr="2D1F5BFC" w:rsidR="35F68454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>Łapach</w:t>
      </w:r>
      <w:r w:rsidRPr="2D1F5BFC" w:rsidR="4AF050F7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 nie ponosi odpowiedzialności za udostępnianie przez Klienta danych do logowania </w:t>
      </w:r>
      <w:r w:rsidRPr="2D1F5BFC" w:rsidR="4AF050F7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osobom  nieupoważnionym</w:t>
      </w:r>
      <w:r w:rsidRPr="2D1F5BFC" w:rsidR="4AF050F7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.</w:t>
      </w:r>
    </w:p>
    <w:p w:rsidR="00181A32" w:rsidP="2D1F5BFC" w:rsidRDefault="00181A32" w14:paraId="03B2E8DF" w14:textId="25D6E62A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</w:pPr>
      <w:r w:rsidRPr="2D1F5BFC" w:rsidR="4AF050F7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W przypadku zmiany danej osoby, należy każdorazowo o powyższym fakcie poinformować </w:t>
      </w:r>
      <w:r w:rsidRPr="2D1F5BFC" w:rsidR="21924878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Urząd </w:t>
      </w:r>
      <w:r w:rsidRPr="2D1F5BFC" w:rsidR="57598B59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 xml:space="preserve">Miejski w </w:t>
      </w:r>
      <w:r w:rsidRPr="2D1F5BFC" w:rsidR="35F68454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>Łapach</w:t>
      </w:r>
      <w:r w:rsidRPr="2D1F5BFC" w:rsidR="4AF050F7">
        <w:rPr>
          <w:rFonts w:ascii="Times New Roman" w:hAnsi="Times New Roman" w:eastAsia="Times New Roman" w:cs="Times New Roman"/>
          <w:i w:val="1"/>
          <w:iCs w:val="1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:rsidRPr="00233D98" w:rsidR="00181A32" w:rsidP="00181A32" w:rsidRDefault="00181A32" w14:paraId="019C75B4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:rsidRPr="008E7228" w:rsidR="00181A32" w:rsidP="00181A32" w:rsidRDefault="00181A32" w14:paraId="6A5C20D4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kern w:val="0"/>
          <w:sz w:val="24"/>
          <w:szCs w:val="24"/>
          <w:lang w:eastAsia="pl-PL"/>
          <w14:ligatures w14:val="none"/>
        </w:rPr>
      </w:pPr>
      <w:r w:rsidRPr="008E7228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* 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Wniosek</w:t>
      </w:r>
      <w:r w:rsidRPr="008E7228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przeznaczony 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jest dla</w:t>
      </w:r>
      <w:r w:rsidRPr="008E7228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os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ób</w:t>
      </w:r>
      <w:r w:rsidRPr="008E7228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prawny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ch</w:t>
      </w:r>
      <w:r w:rsidRPr="008E7228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oraz jednost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ek</w:t>
      </w:r>
      <w:r w:rsidRPr="008E7228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organizacyjny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ch</w:t>
      </w:r>
      <w:r w:rsidRPr="008E7228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nieposiadający</w:t>
      </w:r>
      <w:r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>ch</w:t>
      </w:r>
      <w:r w:rsidRPr="008E7228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osobowości  prawnej.</w:t>
      </w:r>
    </w:p>
    <w:p w:rsidRPr="00233D98" w:rsidR="00181A32" w:rsidP="00181A32" w:rsidRDefault="00181A32" w14:paraId="6B6445D2" w14:textId="77777777">
      <w:pPr>
        <w:spacing w:before="120" w:after="120" w:line="240" w:lineRule="auto"/>
        <w:ind w:firstLine="227"/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100884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** </w:t>
      </w:r>
      <w:r w:rsidRPr="00100884">
        <w:rPr>
          <w:rFonts w:ascii="Times New Roman" w:hAnsi="Times New Roman" w:eastAsia="Times New Roman" w:cs="Times New Roman"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Należy wskazać adres poczty email obsługiwanej przez osobę wskazaną we Wniosku. </w:t>
      </w:r>
    </w:p>
    <w:p w:rsidR="001F3996" w:rsidRDefault="001F3996" w14:paraId="2185D920" w14:textId="77777777"/>
    <w:sectPr w:rsidR="001F399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36BF2"/>
    <w:multiLevelType w:val="hybridMultilevel"/>
    <w:tmpl w:val="F8BCD8A4"/>
    <w:lvl w:ilvl="0" w:tplc="D09C9C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6632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32"/>
    <w:rsid w:val="00053B6C"/>
    <w:rsid w:val="00107F6F"/>
    <w:rsid w:val="00181A32"/>
    <w:rsid w:val="001F3996"/>
    <w:rsid w:val="002012C1"/>
    <w:rsid w:val="00497272"/>
    <w:rsid w:val="00D44031"/>
    <w:rsid w:val="00D77D68"/>
    <w:rsid w:val="1A1F269C"/>
    <w:rsid w:val="21924878"/>
    <w:rsid w:val="270C1088"/>
    <w:rsid w:val="2D1F5BFC"/>
    <w:rsid w:val="35F68454"/>
    <w:rsid w:val="3F26C1F8"/>
    <w:rsid w:val="4AF050F7"/>
    <w:rsid w:val="4B30D9E4"/>
    <w:rsid w:val="54466074"/>
    <w:rsid w:val="57598B59"/>
    <w:rsid w:val="5B269472"/>
    <w:rsid w:val="5E023E56"/>
    <w:rsid w:val="686DC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26B3"/>
  <w15:chartTrackingRefBased/>
  <w15:docId w15:val="{E707DC50-7CCF-4C59-AA08-C18890AC52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181A32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5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Matuk Michał</lastModifiedBy>
  <revision>3</revision>
  <dcterms:created xsi:type="dcterms:W3CDTF">2023-12-08T10:28:00.0000000Z</dcterms:created>
  <dcterms:modified xsi:type="dcterms:W3CDTF">2026-04-08T08:34:47.4657383Z</dcterms:modified>
</coreProperties>
</file>